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3C88" w14:textId="5103129F" w:rsidR="00AB152D" w:rsidRPr="00231EB4" w:rsidRDefault="00AB152D" w:rsidP="0059041D">
      <w:pPr>
        <w:jc w:val="center"/>
        <w:rPr>
          <w:sz w:val="28"/>
          <w:szCs w:val="28"/>
        </w:rPr>
      </w:pPr>
      <w:r w:rsidRPr="00231EB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1331D6" wp14:editId="618CE53D">
            <wp:simplePos x="0" y="0"/>
            <wp:positionH relativeFrom="column">
              <wp:posOffset>-38735</wp:posOffset>
            </wp:positionH>
            <wp:positionV relativeFrom="paragraph">
              <wp:posOffset>9525</wp:posOffset>
            </wp:positionV>
            <wp:extent cx="22574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ierge New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B4">
        <w:rPr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3A4AC60C" wp14:editId="43174923">
            <wp:simplePos x="0" y="0"/>
            <wp:positionH relativeFrom="margin">
              <wp:posOffset>1028700</wp:posOffset>
            </wp:positionH>
            <wp:positionV relativeFrom="paragraph">
              <wp:posOffset>116840</wp:posOffset>
            </wp:positionV>
            <wp:extent cx="1285875" cy="619125"/>
            <wp:effectExtent l="0" t="0" r="9525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B4">
        <w:rPr>
          <w:sz w:val="28"/>
          <w:szCs w:val="28"/>
        </w:rPr>
        <w:t xml:space="preserve">You’re busy!!  </w:t>
      </w:r>
      <w:r w:rsidR="00231EB4" w:rsidRPr="00231EB4">
        <w:rPr>
          <w:sz w:val="28"/>
          <w:szCs w:val="28"/>
        </w:rPr>
        <w:t>Let HDI Wholesale Toy Specialists</w:t>
      </w:r>
      <w:r w:rsidR="0059041D" w:rsidRPr="00231EB4">
        <w:rPr>
          <w:sz w:val="28"/>
          <w:szCs w:val="28"/>
        </w:rPr>
        <w:t xml:space="preserve"> do the work for you!!</w:t>
      </w:r>
    </w:p>
    <w:p w14:paraId="617195E4" w14:textId="7E5CBD19" w:rsidR="00132A32" w:rsidRPr="0059041D" w:rsidRDefault="00231EB4" w:rsidP="0059041D">
      <w:pPr>
        <w:jc w:val="center"/>
        <w:rPr>
          <w:sz w:val="28"/>
          <w:szCs w:val="28"/>
        </w:rPr>
      </w:pPr>
      <w:r>
        <w:rPr>
          <w:sz w:val="28"/>
          <w:szCs w:val="28"/>
        </w:rPr>
        <w:t>Give us some info</w:t>
      </w:r>
      <w:r w:rsidR="00132A32" w:rsidRPr="0059041D">
        <w:rPr>
          <w:sz w:val="28"/>
          <w:szCs w:val="28"/>
        </w:rPr>
        <w:t xml:space="preserve"> and we will build a toy order </w:t>
      </w:r>
      <w:r>
        <w:rPr>
          <w:sz w:val="28"/>
          <w:szCs w:val="28"/>
        </w:rPr>
        <w:t>for</w:t>
      </w:r>
      <w:r w:rsidR="00132A32" w:rsidRPr="0059041D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to </w:t>
      </w:r>
      <w:r w:rsidR="00132A32" w:rsidRPr="0059041D">
        <w:rPr>
          <w:sz w:val="28"/>
          <w:szCs w:val="28"/>
        </w:rPr>
        <w:t>review and</w:t>
      </w:r>
      <w:r w:rsidR="00AB152D" w:rsidRPr="0059041D">
        <w:rPr>
          <w:sz w:val="28"/>
          <w:szCs w:val="28"/>
        </w:rPr>
        <w:t xml:space="preserve"> </w:t>
      </w:r>
      <w:r w:rsidR="00132A32" w:rsidRPr="0059041D">
        <w:rPr>
          <w:sz w:val="28"/>
          <w:szCs w:val="28"/>
        </w:rPr>
        <w:t>approv</w:t>
      </w:r>
      <w:r>
        <w:rPr>
          <w:sz w:val="28"/>
          <w:szCs w:val="28"/>
        </w:rPr>
        <w:t>e</w:t>
      </w:r>
      <w:r w:rsidR="00132A32" w:rsidRPr="0059041D">
        <w:rPr>
          <w:sz w:val="28"/>
          <w:szCs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6"/>
        <w:gridCol w:w="940"/>
        <w:gridCol w:w="1017"/>
        <w:gridCol w:w="1043"/>
        <w:gridCol w:w="986"/>
        <w:gridCol w:w="2353"/>
      </w:tblGrid>
      <w:tr w:rsidR="00132A32" w14:paraId="3D5C7C10" w14:textId="77777777" w:rsidTr="00E8213D">
        <w:trPr>
          <w:trHeight w:val="576"/>
        </w:trPr>
        <w:tc>
          <w:tcPr>
            <w:tcW w:w="2472" w:type="dxa"/>
          </w:tcPr>
          <w:p w14:paraId="1659A71A" w14:textId="5D4D4FD3" w:rsidR="00132A32" w:rsidRDefault="00132A32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Name</w:t>
            </w:r>
          </w:p>
        </w:tc>
        <w:tc>
          <w:tcPr>
            <w:tcW w:w="6385" w:type="dxa"/>
            <w:gridSpan w:val="5"/>
          </w:tcPr>
          <w:p w14:paraId="086C49EB" w14:textId="77777777" w:rsidR="00132A32" w:rsidRPr="006C6057" w:rsidRDefault="00132A32" w:rsidP="00132A32">
            <w:pPr>
              <w:jc w:val="center"/>
            </w:pPr>
          </w:p>
        </w:tc>
      </w:tr>
      <w:tr w:rsidR="00132A32" w14:paraId="35CF03E4" w14:textId="77777777" w:rsidTr="00E8213D">
        <w:trPr>
          <w:trHeight w:val="576"/>
        </w:trPr>
        <w:tc>
          <w:tcPr>
            <w:tcW w:w="2472" w:type="dxa"/>
          </w:tcPr>
          <w:p w14:paraId="2010346D" w14:textId="54CEC4BC" w:rsidR="00132A32" w:rsidRDefault="004D7CED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Account Code/Salesperson</w:t>
            </w:r>
          </w:p>
        </w:tc>
        <w:tc>
          <w:tcPr>
            <w:tcW w:w="6385" w:type="dxa"/>
            <w:gridSpan w:val="5"/>
          </w:tcPr>
          <w:p w14:paraId="28B7FF6F" w14:textId="77777777" w:rsidR="00132A32" w:rsidRPr="006C6057" w:rsidRDefault="00132A32" w:rsidP="00132A32">
            <w:pPr>
              <w:jc w:val="center"/>
            </w:pPr>
          </w:p>
        </w:tc>
      </w:tr>
      <w:tr w:rsidR="00132A32" w14:paraId="2AAD9D9D" w14:textId="77777777" w:rsidTr="00E8213D">
        <w:trPr>
          <w:trHeight w:val="576"/>
        </w:trPr>
        <w:tc>
          <w:tcPr>
            <w:tcW w:w="2472" w:type="dxa"/>
          </w:tcPr>
          <w:p w14:paraId="61D50F01" w14:textId="6497902A" w:rsidR="00132A32" w:rsidRDefault="006C6057" w:rsidP="006C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 Name</w:t>
            </w:r>
          </w:p>
        </w:tc>
        <w:tc>
          <w:tcPr>
            <w:tcW w:w="6385" w:type="dxa"/>
            <w:gridSpan w:val="5"/>
          </w:tcPr>
          <w:p w14:paraId="45AD76A6" w14:textId="77777777" w:rsidR="00132A32" w:rsidRPr="006C6057" w:rsidRDefault="00132A32" w:rsidP="00132A32">
            <w:pPr>
              <w:jc w:val="center"/>
            </w:pPr>
          </w:p>
        </w:tc>
      </w:tr>
      <w:tr w:rsidR="00132A32" w14:paraId="5DAFFB20" w14:textId="77777777" w:rsidTr="00E8213D">
        <w:trPr>
          <w:trHeight w:val="576"/>
        </w:trPr>
        <w:tc>
          <w:tcPr>
            <w:tcW w:w="2472" w:type="dxa"/>
          </w:tcPr>
          <w:p w14:paraId="10A9DEFC" w14:textId="0AA4FE62" w:rsidR="00132A32" w:rsidRDefault="006C6057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Delivery Address</w:t>
            </w:r>
          </w:p>
          <w:p w14:paraId="18E25168" w14:textId="0BF60780" w:rsidR="006C6057" w:rsidRDefault="006C6057" w:rsidP="00132A32">
            <w:pPr>
              <w:jc w:val="center"/>
              <w:rPr>
                <w:sz w:val="32"/>
                <w:szCs w:val="32"/>
              </w:rPr>
            </w:pPr>
          </w:p>
          <w:p w14:paraId="61846BAC" w14:textId="5FDC136E" w:rsidR="006C6057" w:rsidRDefault="006C6057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5"/>
          </w:tcPr>
          <w:p w14:paraId="302384F2" w14:textId="5CC7869B" w:rsidR="00132A32" w:rsidRPr="006C6057" w:rsidRDefault="00132A32" w:rsidP="00132A32">
            <w:pPr>
              <w:jc w:val="center"/>
            </w:pPr>
          </w:p>
        </w:tc>
      </w:tr>
      <w:tr w:rsidR="001B7284" w14:paraId="652579FA" w14:textId="77777777" w:rsidTr="00E8213D">
        <w:trPr>
          <w:trHeight w:val="576"/>
        </w:trPr>
        <w:tc>
          <w:tcPr>
            <w:tcW w:w="2472" w:type="dxa"/>
          </w:tcPr>
          <w:p w14:paraId="61304348" w14:textId="1505D3B2" w:rsidR="001B7284" w:rsidRDefault="001B7284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Toys Needed</w:t>
            </w:r>
          </w:p>
        </w:tc>
        <w:tc>
          <w:tcPr>
            <w:tcW w:w="6385" w:type="dxa"/>
            <w:gridSpan w:val="5"/>
          </w:tcPr>
          <w:p w14:paraId="13920DBB" w14:textId="1306149A" w:rsidR="001B7284" w:rsidRPr="006C6057" w:rsidRDefault="001B7284" w:rsidP="00132A32">
            <w:pPr>
              <w:jc w:val="center"/>
            </w:pPr>
          </w:p>
        </w:tc>
      </w:tr>
      <w:tr w:rsidR="00132A32" w14:paraId="0288BF23" w14:textId="77777777" w:rsidTr="00E8213D">
        <w:trPr>
          <w:trHeight w:val="576"/>
        </w:trPr>
        <w:tc>
          <w:tcPr>
            <w:tcW w:w="2472" w:type="dxa"/>
          </w:tcPr>
          <w:p w14:paraId="06E01B27" w14:textId="5C5213AD" w:rsidR="001B7284" w:rsidRDefault="006C6057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of</w:t>
            </w:r>
          </w:p>
          <w:p w14:paraId="4341D1D7" w14:textId="45130CD5" w:rsidR="00132A32" w:rsidRDefault="006C6057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</w:t>
            </w:r>
          </w:p>
        </w:tc>
        <w:tc>
          <w:tcPr>
            <w:tcW w:w="6385" w:type="dxa"/>
            <w:gridSpan w:val="5"/>
          </w:tcPr>
          <w:p w14:paraId="4F1C0F6E" w14:textId="77777777" w:rsidR="00132A32" w:rsidRPr="006C6057" w:rsidRDefault="00132A32" w:rsidP="00132A32">
            <w:pPr>
              <w:jc w:val="center"/>
            </w:pPr>
          </w:p>
        </w:tc>
      </w:tr>
      <w:tr w:rsidR="00132A32" w14:paraId="333BFC74" w14:textId="77777777" w:rsidTr="00E8213D">
        <w:trPr>
          <w:trHeight w:val="576"/>
        </w:trPr>
        <w:tc>
          <w:tcPr>
            <w:tcW w:w="2472" w:type="dxa"/>
          </w:tcPr>
          <w:p w14:paraId="531962D4" w14:textId="55A6F3F7" w:rsidR="00132A32" w:rsidRDefault="006C6057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Budget $</w:t>
            </w:r>
          </w:p>
        </w:tc>
        <w:tc>
          <w:tcPr>
            <w:tcW w:w="6385" w:type="dxa"/>
            <w:gridSpan w:val="5"/>
          </w:tcPr>
          <w:p w14:paraId="0FF132F1" w14:textId="2FC15A16" w:rsidR="00132A32" w:rsidRPr="006C6057" w:rsidRDefault="00132A32" w:rsidP="00132A32">
            <w:pPr>
              <w:jc w:val="center"/>
            </w:pPr>
          </w:p>
        </w:tc>
      </w:tr>
      <w:tr w:rsidR="00132A32" w14:paraId="2BE58E97" w14:textId="77777777" w:rsidTr="00E8213D">
        <w:trPr>
          <w:trHeight w:val="576"/>
        </w:trPr>
        <w:tc>
          <w:tcPr>
            <w:tcW w:w="2472" w:type="dxa"/>
          </w:tcPr>
          <w:p w14:paraId="1F50AAC3" w14:textId="6EA09547" w:rsidR="00132A32" w:rsidRDefault="006C6057" w:rsidP="00132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Needed</w:t>
            </w:r>
          </w:p>
        </w:tc>
        <w:tc>
          <w:tcPr>
            <w:tcW w:w="6385" w:type="dxa"/>
            <w:gridSpan w:val="5"/>
          </w:tcPr>
          <w:p w14:paraId="74B3AC4A" w14:textId="77777777" w:rsidR="00132A32" w:rsidRPr="006C6057" w:rsidRDefault="00132A32" w:rsidP="00132A32">
            <w:pPr>
              <w:jc w:val="center"/>
            </w:pPr>
          </w:p>
        </w:tc>
      </w:tr>
      <w:tr w:rsidR="001B7284" w:rsidRPr="006C6057" w14:paraId="08F990B1" w14:textId="36F4AA6D" w:rsidTr="001B7284">
        <w:trPr>
          <w:trHeight w:val="432"/>
        </w:trPr>
        <w:tc>
          <w:tcPr>
            <w:tcW w:w="2472" w:type="dxa"/>
          </w:tcPr>
          <w:p w14:paraId="002FF85C" w14:textId="0F61B278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Age Group</w:t>
            </w:r>
          </w:p>
        </w:tc>
        <w:tc>
          <w:tcPr>
            <w:tcW w:w="1965" w:type="dxa"/>
            <w:gridSpan w:val="2"/>
          </w:tcPr>
          <w:p w14:paraId="4B5792F3" w14:textId="24BA8ACC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# Children</w:t>
            </w:r>
          </w:p>
        </w:tc>
        <w:tc>
          <w:tcPr>
            <w:tcW w:w="2038" w:type="dxa"/>
            <w:gridSpan w:val="2"/>
          </w:tcPr>
          <w:p w14:paraId="79AD5096" w14:textId="2575CA11" w:rsidR="001B7284" w:rsidRPr="006C6057" w:rsidRDefault="00E8213D" w:rsidP="00E821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6"/>
                <w:szCs w:val="16"/>
              </w:rPr>
              <w:t>and/or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B7284" w:rsidRPr="006C6057">
              <w:rPr>
                <w:b/>
                <w:bCs/>
                <w:sz w:val="32"/>
                <w:szCs w:val="32"/>
              </w:rPr>
              <w:t># Toys</w:t>
            </w:r>
          </w:p>
        </w:tc>
        <w:tc>
          <w:tcPr>
            <w:tcW w:w="2382" w:type="dxa"/>
          </w:tcPr>
          <w:p w14:paraId="633AFA34" w14:textId="2A15F66C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Budget</w:t>
            </w:r>
          </w:p>
        </w:tc>
      </w:tr>
      <w:tr w:rsidR="001B7284" w:rsidRPr="001B7284" w14:paraId="7DBA5C7B" w14:textId="77777777" w:rsidTr="001B7284">
        <w:trPr>
          <w:trHeight w:val="432"/>
        </w:trPr>
        <w:tc>
          <w:tcPr>
            <w:tcW w:w="2472" w:type="dxa"/>
            <w:shd w:val="clear" w:color="auto" w:fill="D9D9D9" w:themeFill="background1" w:themeFillShade="D9"/>
          </w:tcPr>
          <w:p w14:paraId="24E0EF4F" w14:textId="42820D9A" w:rsidR="001B7284" w:rsidRPr="001B7284" w:rsidRDefault="001B7284" w:rsidP="00132A32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64496B8F" w14:textId="002CF74A" w:rsidR="001B7284" w:rsidRPr="001B7284" w:rsidRDefault="001B7284" w:rsidP="00132A32">
            <w:pPr>
              <w:jc w:val="center"/>
              <w:rPr>
                <w:sz w:val="32"/>
                <w:szCs w:val="32"/>
              </w:rPr>
            </w:pPr>
            <w:r w:rsidRPr="001B7284">
              <w:rPr>
                <w:sz w:val="32"/>
                <w:szCs w:val="32"/>
              </w:rPr>
              <w:t>Boys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FB04030" w14:textId="69359557" w:rsidR="001B7284" w:rsidRPr="001B7284" w:rsidRDefault="001B7284" w:rsidP="00132A32">
            <w:pPr>
              <w:jc w:val="center"/>
              <w:rPr>
                <w:sz w:val="32"/>
                <w:szCs w:val="32"/>
              </w:rPr>
            </w:pPr>
            <w:r w:rsidRPr="001B7284">
              <w:rPr>
                <w:sz w:val="32"/>
                <w:szCs w:val="32"/>
              </w:rPr>
              <w:t>Girls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16BC294B" w14:textId="091BC2D6" w:rsidR="001B7284" w:rsidRPr="001B7284" w:rsidRDefault="001B7284" w:rsidP="00132A32">
            <w:pPr>
              <w:jc w:val="center"/>
              <w:rPr>
                <w:sz w:val="32"/>
                <w:szCs w:val="32"/>
              </w:rPr>
            </w:pPr>
            <w:r w:rsidRPr="001B7284">
              <w:rPr>
                <w:sz w:val="32"/>
                <w:szCs w:val="32"/>
              </w:rPr>
              <w:t>Boys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1A3304" w14:textId="4AD0961F" w:rsidR="001B7284" w:rsidRPr="001B7284" w:rsidRDefault="001B7284" w:rsidP="00132A32">
            <w:pPr>
              <w:jc w:val="center"/>
              <w:rPr>
                <w:sz w:val="32"/>
                <w:szCs w:val="32"/>
              </w:rPr>
            </w:pPr>
            <w:r w:rsidRPr="001B7284">
              <w:rPr>
                <w:sz w:val="32"/>
                <w:szCs w:val="32"/>
              </w:rPr>
              <w:t>Girls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579B5936" w14:textId="5BBBB30B" w:rsidR="001B7284" w:rsidRPr="001B7284" w:rsidRDefault="001B7284" w:rsidP="00132A32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</w:tc>
      </w:tr>
      <w:tr w:rsidR="001B7284" w14:paraId="4FABC5BD" w14:textId="77777777" w:rsidTr="001B7284">
        <w:trPr>
          <w:trHeight w:val="432"/>
        </w:trPr>
        <w:tc>
          <w:tcPr>
            <w:tcW w:w="2472" w:type="dxa"/>
          </w:tcPr>
          <w:p w14:paraId="69309610" w14:textId="553AE897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Infants</w:t>
            </w:r>
          </w:p>
        </w:tc>
        <w:tc>
          <w:tcPr>
            <w:tcW w:w="943" w:type="dxa"/>
          </w:tcPr>
          <w:p w14:paraId="3EBCA7BC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07F9D3C2" w14:textId="232FC91C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5C0025EE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19E962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163D7B31" w14:textId="14241A84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4DFAAB32" w14:textId="77777777" w:rsidTr="001B7284">
        <w:trPr>
          <w:trHeight w:val="432"/>
        </w:trPr>
        <w:tc>
          <w:tcPr>
            <w:tcW w:w="2472" w:type="dxa"/>
          </w:tcPr>
          <w:p w14:paraId="0BCDD3AE" w14:textId="7C6B6C6E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1 to 2 years</w:t>
            </w:r>
          </w:p>
        </w:tc>
        <w:tc>
          <w:tcPr>
            <w:tcW w:w="943" w:type="dxa"/>
          </w:tcPr>
          <w:p w14:paraId="325E5C5A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723E82E3" w14:textId="667BB1BC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2203598B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EB1D826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63304602" w14:textId="6041DFD6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600C0183" w14:textId="77777777" w:rsidTr="001B7284">
        <w:trPr>
          <w:trHeight w:val="432"/>
        </w:trPr>
        <w:tc>
          <w:tcPr>
            <w:tcW w:w="2472" w:type="dxa"/>
          </w:tcPr>
          <w:p w14:paraId="2486694B" w14:textId="5779C742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3 to 5 years</w:t>
            </w:r>
          </w:p>
        </w:tc>
        <w:tc>
          <w:tcPr>
            <w:tcW w:w="943" w:type="dxa"/>
          </w:tcPr>
          <w:p w14:paraId="37368AE8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53822AB3" w14:textId="6909C77A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071BB2F9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AD8F994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43AD07AB" w14:textId="27BDE3CD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58FCA28F" w14:textId="77777777" w:rsidTr="001B7284">
        <w:trPr>
          <w:trHeight w:val="432"/>
        </w:trPr>
        <w:tc>
          <w:tcPr>
            <w:tcW w:w="2472" w:type="dxa"/>
          </w:tcPr>
          <w:p w14:paraId="47A2E8FD" w14:textId="7CD51793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6 to 9 years</w:t>
            </w:r>
          </w:p>
        </w:tc>
        <w:tc>
          <w:tcPr>
            <w:tcW w:w="943" w:type="dxa"/>
          </w:tcPr>
          <w:p w14:paraId="1FF0BDA9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4FD1090D" w14:textId="427BBC39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406EDF0B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30A0FA5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21551B14" w14:textId="30EB6EE5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1CA1084F" w14:textId="77777777" w:rsidTr="001B7284">
        <w:trPr>
          <w:trHeight w:val="432"/>
        </w:trPr>
        <w:tc>
          <w:tcPr>
            <w:tcW w:w="2472" w:type="dxa"/>
          </w:tcPr>
          <w:p w14:paraId="6EF52F0C" w14:textId="7AC31547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10 to 12 years</w:t>
            </w:r>
          </w:p>
        </w:tc>
        <w:tc>
          <w:tcPr>
            <w:tcW w:w="943" w:type="dxa"/>
          </w:tcPr>
          <w:p w14:paraId="72BCE9A9" w14:textId="3F8D3D3C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4F1ADD2A" w14:textId="71A8C5E5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6B0645E0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0536D85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54A36D32" w14:textId="44071F95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06B61B5A" w14:textId="77777777" w:rsidTr="001B7284">
        <w:trPr>
          <w:trHeight w:val="432"/>
        </w:trPr>
        <w:tc>
          <w:tcPr>
            <w:tcW w:w="2472" w:type="dxa"/>
          </w:tcPr>
          <w:p w14:paraId="68C87CD0" w14:textId="1E6EE2D6" w:rsidR="001B7284" w:rsidRPr="006C6057" w:rsidRDefault="001B7284" w:rsidP="00132A32">
            <w:pPr>
              <w:jc w:val="center"/>
              <w:rPr>
                <w:b/>
                <w:bCs/>
                <w:sz w:val="32"/>
                <w:szCs w:val="32"/>
              </w:rPr>
            </w:pPr>
            <w:r w:rsidRPr="006C6057">
              <w:rPr>
                <w:b/>
                <w:bCs/>
                <w:sz w:val="32"/>
                <w:szCs w:val="32"/>
              </w:rPr>
              <w:t>13 to 18 years</w:t>
            </w:r>
          </w:p>
        </w:tc>
        <w:tc>
          <w:tcPr>
            <w:tcW w:w="943" w:type="dxa"/>
          </w:tcPr>
          <w:p w14:paraId="0A4FFEA6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6E6927A7" w14:textId="545CE1D1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0534FEC3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220509F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532327AE" w14:textId="7B9D71B6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  <w:tr w:rsidR="001B7284" w14:paraId="4270308C" w14:textId="77777777" w:rsidTr="001B7284">
        <w:trPr>
          <w:trHeight w:val="432"/>
        </w:trPr>
        <w:tc>
          <w:tcPr>
            <w:tcW w:w="2472" w:type="dxa"/>
          </w:tcPr>
          <w:p w14:paraId="1343F6B5" w14:textId="1C34CFF7" w:rsidR="001B7284" w:rsidRDefault="001B7284" w:rsidP="006C6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Totals</w:t>
            </w:r>
          </w:p>
        </w:tc>
        <w:tc>
          <w:tcPr>
            <w:tcW w:w="943" w:type="dxa"/>
          </w:tcPr>
          <w:p w14:paraId="33F7CAD7" w14:textId="051FBB53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14:paraId="315C3B45" w14:textId="39E8D31D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</w:tcPr>
          <w:p w14:paraId="6B1B37FB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1037E11" w14:textId="77777777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2" w:type="dxa"/>
          </w:tcPr>
          <w:p w14:paraId="3A5AA4C7" w14:textId="0CC1C732" w:rsidR="001B7284" w:rsidRDefault="001B7284" w:rsidP="00132A3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8EDEA0" w14:textId="6673E6A4" w:rsidR="006C6057" w:rsidRPr="00132A32" w:rsidRDefault="00AB152D" w:rsidP="00AB152D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sectPr w:rsidR="006C6057" w:rsidRPr="00132A32" w:rsidSect="004D7CED">
      <w:pgSz w:w="12240" w:h="15840"/>
      <w:pgMar w:top="81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32"/>
    <w:rsid w:val="00132A32"/>
    <w:rsid w:val="001B7284"/>
    <w:rsid w:val="00231EB4"/>
    <w:rsid w:val="00325EC0"/>
    <w:rsid w:val="004D7CED"/>
    <w:rsid w:val="0059041D"/>
    <w:rsid w:val="006C6057"/>
    <w:rsid w:val="008F4797"/>
    <w:rsid w:val="00A55EBA"/>
    <w:rsid w:val="00AB152D"/>
    <w:rsid w:val="00D50E65"/>
    <w:rsid w:val="00E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19AE"/>
  <w15:chartTrackingRefBased/>
  <w15:docId w15:val="{B7FC2691-17B0-4189-BA9F-84E6E58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O'Brien</dc:creator>
  <cp:keywords/>
  <dc:description/>
  <cp:lastModifiedBy>Anne Blaedow</cp:lastModifiedBy>
  <cp:revision>4</cp:revision>
  <cp:lastPrinted>2021-09-13T21:16:00Z</cp:lastPrinted>
  <dcterms:created xsi:type="dcterms:W3CDTF">2021-09-13T15:46:00Z</dcterms:created>
  <dcterms:modified xsi:type="dcterms:W3CDTF">2021-09-13T21:20:00Z</dcterms:modified>
</cp:coreProperties>
</file>